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65FE" w14:textId="77777777" w:rsidR="00D31A44" w:rsidRDefault="00AD2D28" w:rsidP="002763ED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2763ED">
        <w:rPr>
          <w:b/>
          <w:sz w:val="24"/>
          <w:szCs w:val="24"/>
        </w:rPr>
        <w:t xml:space="preserve">TDOT </w:t>
      </w:r>
      <w:proofErr w:type="spellStart"/>
      <w:r w:rsidR="003F7298" w:rsidRPr="002763ED">
        <w:rPr>
          <w:b/>
          <w:sz w:val="24"/>
          <w:szCs w:val="24"/>
        </w:rPr>
        <w:t>SiteManager</w:t>
      </w:r>
      <w:proofErr w:type="spellEnd"/>
      <w:r w:rsidR="003F7298" w:rsidRPr="002763ED">
        <w:rPr>
          <w:b/>
          <w:sz w:val="24"/>
          <w:szCs w:val="24"/>
        </w:rPr>
        <w:t xml:space="preserve"> </w:t>
      </w:r>
      <w:r w:rsidR="00243E84">
        <w:rPr>
          <w:b/>
          <w:sz w:val="24"/>
          <w:szCs w:val="24"/>
        </w:rPr>
        <w:t xml:space="preserve">3.17a </w:t>
      </w:r>
      <w:r w:rsidR="00D31A44">
        <w:rPr>
          <w:b/>
          <w:sz w:val="24"/>
          <w:szCs w:val="24"/>
        </w:rPr>
        <w:t>Update</w:t>
      </w:r>
    </w:p>
    <w:p w14:paraId="17B08131" w14:textId="32BB3CD4" w:rsidR="003F7298" w:rsidRPr="002763ED" w:rsidRDefault="00F61F36" w:rsidP="002763ED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</w:t>
      </w:r>
      <w:r w:rsidR="00243E84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3</w:t>
      </w:r>
      <w:r w:rsidR="001724F1" w:rsidRPr="002763ED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14:paraId="6958E5F4" w14:textId="77777777" w:rsidR="00AD2D28" w:rsidRPr="002763ED" w:rsidRDefault="00AD2D28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</w:p>
    <w:p w14:paraId="127AA17A" w14:textId="77777777" w:rsidR="00AD2D28" w:rsidRPr="002763ED" w:rsidRDefault="00AD2D28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  <w:r w:rsidRPr="002763ED">
        <w:rPr>
          <w:b/>
          <w:sz w:val="24"/>
          <w:szCs w:val="24"/>
        </w:rPr>
        <w:t>Details of the Update</w:t>
      </w:r>
    </w:p>
    <w:p w14:paraId="05918503" w14:textId="77777777" w:rsidR="0076530C" w:rsidRPr="002763ED" w:rsidRDefault="0076530C" w:rsidP="002763ED">
      <w:pPr>
        <w:pStyle w:val="ListParagraph"/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2763ED">
        <w:rPr>
          <w:sz w:val="24"/>
          <w:szCs w:val="24"/>
        </w:rPr>
        <w:t>This update is going to:</w:t>
      </w:r>
    </w:p>
    <w:p w14:paraId="3AA886B4" w14:textId="77777777" w:rsidR="00AD2D28" w:rsidRPr="002763ED" w:rsidRDefault="0076530C" w:rsidP="002763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R</w:t>
      </w:r>
      <w:r w:rsidR="00AD2D28" w:rsidRPr="002763ED">
        <w:rPr>
          <w:sz w:val="24"/>
          <w:szCs w:val="24"/>
        </w:rPr>
        <w:t xml:space="preserve">eplace </w:t>
      </w:r>
      <w:r w:rsidR="00243E84">
        <w:rPr>
          <w:sz w:val="24"/>
          <w:szCs w:val="24"/>
        </w:rPr>
        <w:t>one (1</w:t>
      </w:r>
      <w:r w:rsidRPr="002763ED">
        <w:rPr>
          <w:sz w:val="24"/>
          <w:szCs w:val="24"/>
        </w:rPr>
        <w:t>) file</w:t>
      </w:r>
      <w:r w:rsidR="00AD2D28" w:rsidRPr="002763ED">
        <w:rPr>
          <w:sz w:val="24"/>
          <w:szCs w:val="24"/>
        </w:rPr>
        <w:t xml:space="preserve"> </w:t>
      </w:r>
      <w:r w:rsidRPr="002763ED">
        <w:rPr>
          <w:sz w:val="24"/>
          <w:szCs w:val="24"/>
        </w:rPr>
        <w:t xml:space="preserve">in the C:/smapp directory with </w:t>
      </w:r>
      <w:r w:rsidR="00243E84">
        <w:rPr>
          <w:sz w:val="24"/>
          <w:szCs w:val="24"/>
        </w:rPr>
        <w:t xml:space="preserve">a </w:t>
      </w:r>
      <w:r w:rsidR="00AD2D28" w:rsidRPr="002763ED">
        <w:rPr>
          <w:sz w:val="24"/>
          <w:szCs w:val="24"/>
        </w:rPr>
        <w:t>newer file.</w:t>
      </w:r>
    </w:p>
    <w:p w14:paraId="6E446D39" w14:textId="77777777" w:rsidR="0076530C" w:rsidRPr="002763ED" w:rsidRDefault="0076530C" w:rsidP="002763E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 xml:space="preserve">Replace </w:t>
      </w:r>
      <w:r w:rsidR="00243E84">
        <w:rPr>
          <w:sz w:val="24"/>
          <w:szCs w:val="24"/>
        </w:rPr>
        <w:t>one</w:t>
      </w:r>
      <w:r w:rsidRPr="002763ED">
        <w:rPr>
          <w:sz w:val="24"/>
          <w:szCs w:val="24"/>
        </w:rPr>
        <w:t xml:space="preserve"> (</w:t>
      </w:r>
      <w:r w:rsidR="00243E84">
        <w:rPr>
          <w:sz w:val="24"/>
          <w:szCs w:val="24"/>
        </w:rPr>
        <w:t>1</w:t>
      </w:r>
      <w:r w:rsidRPr="002763ED">
        <w:rPr>
          <w:sz w:val="24"/>
          <w:szCs w:val="24"/>
        </w:rPr>
        <w:t xml:space="preserve">) file in the C:/smapp/smfiles directory with </w:t>
      </w:r>
      <w:r w:rsidR="00243E84">
        <w:rPr>
          <w:sz w:val="24"/>
          <w:szCs w:val="24"/>
        </w:rPr>
        <w:t>a newer file</w:t>
      </w:r>
      <w:r w:rsidRPr="002763ED">
        <w:rPr>
          <w:sz w:val="24"/>
          <w:szCs w:val="24"/>
        </w:rPr>
        <w:t>.</w:t>
      </w:r>
    </w:p>
    <w:p w14:paraId="521F08A2" w14:textId="77777777" w:rsidR="0076530C" w:rsidRPr="002763ED" w:rsidRDefault="0076530C" w:rsidP="002763ED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</w:p>
    <w:p w14:paraId="0B9B2278" w14:textId="77777777" w:rsidR="00AD2D28" w:rsidRPr="002763ED" w:rsidRDefault="00AD2D28" w:rsidP="002763ED">
      <w:pPr>
        <w:pStyle w:val="ListParagraph"/>
        <w:spacing w:before="100" w:beforeAutospacing="1" w:after="100" w:afterAutospacing="1" w:line="240" w:lineRule="auto"/>
        <w:ind w:firstLine="360"/>
        <w:rPr>
          <w:sz w:val="24"/>
          <w:szCs w:val="24"/>
        </w:rPr>
      </w:pPr>
      <w:r w:rsidRPr="002763ED">
        <w:rPr>
          <w:sz w:val="24"/>
          <w:szCs w:val="24"/>
        </w:rPr>
        <w:t>NOTE:  This is a very small update.</w:t>
      </w:r>
    </w:p>
    <w:p w14:paraId="5986137C" w14:textId="77777777" w:rsidR="00AD2D28" w:rsidRPr="002763ED" w:rsidRDefault="00AD2D28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</w:p>
    <w:p w14:paraId="07A6573D" w14:textId="77777777" w:rsidR="006B4614" w:rsidRPr="002763ED" w:rsidRDefault="006B4614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  <w:r w:rsidRPr="002763ED">
        <w:rPr>
          <w:b/>
          <w:sz w:val="24"/>
          <w:szCs w:val="24"/>
        </w:rPr>
        <w:t>Prerequisites:</w:t>
      </w:r>
    </w:p>
    <w:p w14:paraId="136D74D0" w14:textId="77777777" w:rsidR="006B4614" w:rsidRPr="002763ED" w:rsidRDefault="00243E84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>This update assumes 3.17</w:t>
      </w:r>
      <w:r w:rsidR="006B4614" w:rsidRPr="002763ED">
        <w:rPr>
          <w:sz w:val="24"/>
          <w:szCs w:val="24"/>
        </w:rPr>
        <w:t xml:space="preserve">a is installed.  If not, </w:t>
      </w:r>
      <w:r w:rsidR="001468B6" w:rsidRPr="002763ED">
        <w:rPr>
          <w:sz w:val="24"/>
          <w:szCs w:val="24"/>
        </w:rPr>
        <w:t xml:space="preserve">download the full install and instructions </w:t>
      </w:r>
      <w:r w:rsidR="0076530C" w:rsidRPr="002763ED">
        <w:rPr>
          <w:sz w:val="24"/>
          <w:szCs w:val="24"/>
        </w:rPr>
        <w:t>for a new install</w:t>
      </w:r>
      <w:r w:rsidR="006B4614" w:rsidRPr="002763ED">
        <w:rPr>
          <w:sz w:val="24"/>
          <w:szCs w:val="24"/>
        </w:rPr>
        <w:t>.</w:t>
      </w:r>
      <w:r w:rsidR="001468B6" w:rsidRPr="002763ED">
        <w:rPr>
          <w:sz w:val="24"/>
          <w:szCs w:val="24"/>
        </w:rPr>
        <w:t xml:space="preserve"> </w:t>
      </w:r>
    </w:p>
    <w:p w14:paraId="69270522" w14:textId="77777777" w:rsidR="006B4614" w:rsidRPr="002763ED" w:rsidRDefault="006B4614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</w:p>
    <w:p w14:paraId="18FCE4B0" w14:textId="77777777" w:rsidR="007278B1" w:rsidRPr="002763ED" w:rsidRDefault="00AD2D28" w:rsidP="002763ED">
      <w:pPr>
        <w:pStyle w:val="ListParagraph"/>
        <w:spacing w:before="100" w:beforeAutospacing="1" w:after="100" w:afterAutospacing="1" w:line="240" w:lineRule="auto"/>
        <w:ind w:left="0"/>
        <w:rPr>
          <w:b/>
          <w:sz w:val="24"/>
          <w:szCs w:val="24"/>
        </w:rPr>
      </w:pPr>
      <w:r w:rsidRPr="002763ED">
        <w:rPr>
          <w:b/>
          <w:sz w:val="24"/>
          <w:szCs w:val="24"/>
        </w:rPr>
        <w:t>Follow these steps:</w:t>
      </w:r>
    </w:p>
    <w:p w14:paraId="38DDE6AA" w14:textId="77777777" w:rsidR="00AD2D28" w:rsidRPr="002763ED" w:rsidRDefault="00CE4104" w:rsidP="002763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 xml:space="preserve">Navigate to </w:t>
      </w:r>
      <w:r w:rsidR="00AD2D28" w:rsidRPr="002763ED">
        <w:rPr>
          <w:sz w:val="24"/>
          <w:szCs w:val="24"/>
        </w:rPr>
        <w:t xml:space="preserve">the TDOT </w:t>
      </w:r>
      <w:r w:rsidRPr="002763ED">
        <w:rPr>
          <w:sz w:val="24"/>
          <w:szCs w:val="24"/>
        </w:rPr>
        <w:t>SiteManager</w:t>
      </w:r>
      <w:r w:rsidR="00AD2D28" w:rsidRPr="002763ED">
        <w:rPr>
          <w:sz w:val="24"/>
          <w:szCs w:val="24"/>
        </w:rPr>
        <w:t xml:space="preserve"> Website at:</w:t>
      </w:r>
    </w:p>
    <w:p w14:paraId="33E6E079" w14:textId="77777777" w:rsidR="00AD2D28" w:rsidRPr="002763ED" w:rsidRDefault="000F5F5D" w:rsidP="002763ED">
      <w:pPr>
        <w:spacing w:before="100" w:beforeAutospacing="1" w:after="100" w:afterAutospacing="1" w:line="240" w:lineRule="auto"/>
        <w:ind w:left="1440"/>
        <w:rPr>
          <w:sz w:val="24"/>
          <w:szCs w:val="24"/>
        </w:rPr>
      </w:pPr>
      <w:hyperlink r:id="rId7" w:history="1">
        <w:r w:rsidR="00CE4104" w:rsidRPr="002763ED">
          <w:rPr>
            <w:rStyle w:val="Hyperlink"/>
            <w:sz w:val="24"/>
            <w:szCs w:val="24"/>
          </w:rPr>
          <w:t>http://www.tn.gov/tdot/article/sitemanager</w:t>
        </w:r>
      </w:hyperlink>
    </w:p>
    <w:p w14:paraId="3B3E5E32" w14:textId="77777777" w:rsidR="00CE4104" w:rsidRPr="002763ED" w:rsidRDefault="00CE4104" w:rsidP="002763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 xml:space="preserve">For </w:t>
      </w:r>
      <w:r w:rsidRPr="002763ED">
        <w:rPr>
          <w:b/>
          <w:i/>
          <w:sz w:val="24"/>
          <w:szCs w:val="24"/>
          <w:u w:val="single"/>
        </w:rPr>
        <w:t>current</w:t>
      </w:r>
      <w:r w:rsidRPr="002763ED">
        <w:rPr>
          <w:sz w:val="24"/>
          <w:szCs w:val="24"/>
        </w:rPr>
        <w:t xml:space="preserve"> SiteManager users:</w:t>
      </w:r>
    </w:p>
    <w:p w14:paraId="62B06EA4" w14:textId="77777777" w:rsidR="00325916" w:rsidRPr="002763ED" w:rsidRDefault="00325916" w:rsidP="002763E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 xml:space="preserve">Click the Link and navigate to the zip file </w:t>
      </w:r>
      <w:r w:rsidR="00C17F86">
        <w:rPr>
          <w:sz w:val="24"/>
          <w:szCs w:val="24"/>
        </w:rPr>
        <w:t>SiteManager_317a_April</w:t>
      </w:r>
      <w:r w:rsidR="00243E84">
        <w:rPr>
          <w:sz w:val="24"/>
          <w:szCs w:val="24"/>
        </w:rPr>
        <w:t>_201</w:t>
      </w:r>
      <w:r w:rsidR="00C17F86">
        <w:rPr>
          <w:sz w:val="24"/>
          <w:szCs w:val="24"/>
        </w:rPr>
        <w:t>8</w:t>
      </w:r>
      <w:r w:rsidR="00243E84">
        <w:rPr>
          <w:sz w:val="24"/>
          <w:szCs w:val="24"/>
        </w:rPr>
        <w:t>_</w:t>
      </w:r>
      <w:r w:rsidRPr="002763ED">
        <w:rPr>
          <w:sz w:val="24"/>
          <w:szCs w:val="24"/>
        </w:rPr>
        <w:t xml:space="preserve">Update.zip.  </w:t>
      </w:r>
    </w:p>
    <w:p w14:paraId="2591788D" w14:textId="77777777" w:rsidR="00CE4104" w:rsidRPr="002763ED" w:rsidRDefault="00325916" w:rsidP="002763E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D</w:t>
      </w:r>
      <w:r w:rsidR="00CE4104" w:rsidRPr="002763ED">
        <w:rPr>
          <w:sz w:val="24"/>
          <w:szCs w:val="24"/>
        </w:rPr>
        <w:t>ownlo</w:t>
      </w:r>
      <w:r w:rsidR="00481419" w:rsidRPr="002763ED">
        <w:rPr>
          <w:sz w:val="24"/>
          <w:szCs w:val="24"/>
        </w:rPr>
        <w:t xml:space="preserve">ad </w:t>
      </w:r>
      <w:r w:rsidR="001468B6" w:rsidRPr="002763ED">
        <w:rPr>
          <w:sz w:val="24"/>
          <w:szCs w:val="24"/>
        </w:rPr>
        <w:t xml:space="preserve">and </w:t>
      </w:r>
      <w:proofErr w:type="spellStart"/>
      <w:r w:rsidR="001468B6" w:rsidRPr="002763ED">
        <w:rPr>
          <w:sz w:val="24"/>
          <w:szCs w:val="24"/>
        </w:rPr>
        <w:t>upzip</w:t>
      </w:r>
      <w:proofErr w:type="spellEnd"/>
      <w:r w:rsidR="001468B6" w:rsidRPr="002763ED">
        <w:rPr>
          <w:sz w:val="24"/>
          <w:szCs w:val="24"/>
        </w:rPr>
        <w:t xml:space="preserve"> </w:t>
      </w:r>
      <w:r w:rsidR="00481419" w:rsidRPr="002763ED">
        <w:rPr>
          <w:sz w:val="24"/>
          <w:szCs w:val="24"/>
        </w:rPr>
        <w:t xml:space="preserve">the </w:t>
      </w:r>
      <w:proofErr w:type="spellStart"/>
      <w:r w:rsidR="00481419" w:rsidRPr="002763ED">
        <w:rPr>
          <w:sz w:val="24"/>
          <w:szCs w:val="24"/>
        </w:rPr>
        <w:t>SiteManager</w:t>
      </w:r>
      <w:proofErr w:type="spellEnd"/>
      <w:r w:rsidR="00481419" w:rsidRPr="002763ED">
        <w:rPr>
          <w:sz w:val="24"/>
          <w:szCs w:val="24"/>
        </w:rPr>
        <w:t xml:space="preserve"> Update</w:t>
      </w:r>
      <w:r w:rsidR="00F7172B" w:rsidRPr="002763ED">
        <w:rPr>
          <w:sz w:val="24"/>
          <w:szCs w:val="24"/>
        </w:rPr>
        <w:t xml:space="preserve"> </w:t>
      </w:r>
      <w:r w:rsidR="00481419" w:rsidRPr="002763ED">
        <w:rPr>
          <w:sz w:val="24"/>
          <w:szCs w:val="24"/>
        </w:rPr>
        <w:t>file</w:t>
      </w:r>
      <w:r w:rsidR="00F7172B" w:rsidRPr="002763ED">
        <w:rPr>
          <w:sz w:val="24"/>
          <w:szCs w:val="24"/>
        </w:rPr>
        <w:t xml:space="preserve">:  </w:t>
      </w:r>
      <w:r w:rsidR="00C17F86">
        <w:rPr>
          <w:sz w:val="24"/>
          <w:szCs w:val="24"/>
        </w:rPr>
        <w:t>SiteManager_317a_April</w:t>
      </w:r>
      <w:r w:rsidR="00744665">
        <w:rPr>
          <w:sz w:val="24"/>
          <w:szCs w:val="24"/>
        </w:rPr>
        <w:t>_201</w:t>
      </w:r>
      <w:r w:rsidR="00C17F86">
        <w:rPr>
          <w:sz w:val="24"/>
          <w:szCs w:val="24"/>
        </w:rPr>
        <w:t>8</w:t>
      </w:r>
      <w:r w:rsidR="00744665">
        <w:rPr>
          <w:sz w:val="24"/>
          <w:szCs w:val="24"/>
        </w:rPr>
        <w:t>_</w:t>
      </w:r>
      <w:r w:rsidR="00744665" w:rsidRPr="002763ED">
        <w:rPr>
          <w:sz w:val="24"/>
          <w:szCs w:val="24"/>
        </w:rPr>
        <w:t>Update.zip</w:t>
      </w:r>
    </w:p>
    <w:p w14:paraId="58CA6D12" w14:textId="77777777" w:rsidR="00544A00" w:rsidRPr="002763ED" w:rsidRDefault="00D83046" w:rsidP="002763E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There will be two folders</w:t>
      </w:r>
      <w:r w:rsidR="00093669" w:rsidRPr="002763ED">
        <w:rPr>
          <w:sz w:val="24"/>
          <w:szCs w:val="24"/>
        </w:rPr>
        <w:t xml:space="preserve"> (see picture below)</w:t>
      </w:r>
      <w:r w:rsidRPr="002763ED">
        <w:rPr>
          <w:sz w:val="24"/>
          <w:szCs w:val="24"/>
        </w:rPr>
        <w:t>:</w:t>
      </w:r>
    </w:p>
    <w:p w14:paraId="68C7400D" w14:textId="77777777" w:rsidR="00093669" w:rsidRPr="002763ED" w:rsidRDefault="00093669" w:rsidP="002763E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SMAPP</w:t>
      </w:r>
    </w:p>
    <w:p w14:paraId="3EF11DDF" w14:textId="77777777" w:rsidR="00093669" w:rsidRPr="002763ED" w:rsidRDefault="00093669" w:rsidP="002763E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SMFILES</w:t>
      </w:r>
    </w:p>
    <w:p w14:paraId="4313C41C" w14:textId="77777777" w:rsidR="00D83046" w:rsidRPr="002763ED" w:rsidRDefault="00744665" w:rsidP="002763ED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D71DCA" wp14:editId="5F9EA90B">
            <wp:extent cx="4465320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3" t="10511" r="16539" b="33168"/>
                    <a:stretch/>
                  </pic:blipFill>
                  <pic:spPr bwMode="auto">
                    <a:xfrm>
                      <a:off x="0" y="0"/>
                      <a:ext cx="4465320" cy="273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746AD" w14:textId="77777777" w:rsidR="00093669" w:rsidRPr="002763ED" w:rsidRDefault="00093669" w:rsidP="002763ED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773F5940" w14:textId="77777777" w:rsidR="00544A00" w:rsidRPr="002763ED" w:rsidRDefault="00544A00" w:rsidP="002763E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Open the SMAPP folder:</w:t>
      </w:r>
    </w:p>
    <w:p w14:paraId="544FD67F" w14:textId="77777777" w:rsidR="00AD2D28" w:rsidRPr="002763ED" w:rsidRDefault="00AD2D28" w:rsidP="002763E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Rename the file at c:/sm</w:t>
      </w:r>
      <w:r w:rsidR="00F7172B" w:rsidRPr="002763ED">
        <w:rPr>
          <w:sz w:val="24"/>
          <w:szCs w:val="24"/>
        </w:rPr>
        <w:t>app/smcstm1.pbd to c:/smapp/old-</w:t>
      </w:r>
      <w:r w:rsidRPr="002763ED">
        <w:rPr>
          <w:sz w:val="24"/>
          <w:szCs w:val="24"/>
        </w:rPr>
        <w:t>version</w:t>
      </w:r>
      <w:r w:rsidR="00F7172B" w:rsidRPr="002763ED">
        <w:rPr>
          <w:sz w:val="24"/>
          <w:szCs w:val="24"/>
        </w:rPr>
        <w:t>-</w:t>
      </w:r>
      <w:r w:rsidRPr="002763ED">
        <w:rPr>
          <w:sz w:val="24"/>
          <w:szCs w:val="24"/>
        </w:rPr>
        <w:t>smcstm1.pbd.</w:t>
      </w:r>
    </w:p>
    <w:p w14:paraId="15E4B5DC" w14:textId="77777777" w:rsidR="00744665" w:rsidRDefault="00093669" w:rsidP="002763E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Copy the unzipped, downloaded file</w:t>
      </w:r>
      <w:r w:rsidR="002763ED" w:rsidRPr="002763ED">
        <w:rPr>
          <w:sz w:val="24"/>
          <w:szCs w:val="24"/>
        </w:rPr>
        <w:t>s from the SMAPP</w:t>
      </w:r>
      <w:r w:rsidR="00744665">
        <w:rPr>
          <w:sz w:val="24"/>
          <w:szCs w:val="24"/>
        </w:rPr>
        <w:t xml:space="preserve"> folder</w:t>
      </w:r>
      <w:r w:rsidR="002763ED" w:rsidRPr="002763ED">
        <w:rPr>
          <w:sz w:val="24"/>
          <w:szCs w:val="24"/>
        </w:rPr>
        <w:t xml:space="preserve"> </w:t>
      </w:r>
      <w:r w:rsidRPr="002763ED">
        <w:rPr>
          <w:sz w:val="24"/>
          <w:szCs w:val="24"/>
        </w:rPr>
        <w:t>to</w:t>
      </w:r>
      <w:r w:rsidR="002763ED" w:rsidRPr="002763ED">
        <w:rPr>
          <w:sz w:val="24"/>
          <w:szCs w:val="24"/>
        </w:rPr>
        <w:t xml:space="preserve"> the c:/SMAPP folder:  </w:t>
      </w:r>
    </w:p>
    <w:p w14:paraId="022165BC" w14:textId="77777777" w:rsidR="00093669" w:rsidRPr="00744665" w:rsidRDefault="00744665" w:rsidP="00744665">
      <w:pPr>
        <w:spacing w:before="100" w:beforeAutospacing="1" w:after="100" w:afterAutospacing="1" w:line="240" w:lineRule="auto"/>
        <w:ind w:left="2160"/>
        <w:rPr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  <w:proofErr w:type="gramStart"/>
      <w:r w:rsidR="00C17F86">
        <w:rPr>
          <w:rFonts w:ascii="Arial" w:eastAsia="Times New Roman" w:hAnsi="Arial" w:cs="Arial"/>
          <w:color w:val="222222"/>
          <w:sz w:val="24"/>
          <w:szCs w:val="24"/>
        </w:rPr>
        <w:t>Smcstm1.pbd  –</w:t>
      </w:r>
      <w:proofErr w:type="gramEnd"/>
      <w:r w:rsidR="00C17F86">
        <w:rPr>
          <w:rFonts w:ascii="Arial" w:eastAsia="Times New Roman" w:hAnsi="Arial" w:cs="Arial"/>
          <w:color w:val="222222"/>
          <w:sz w:val="24"/>
          <w:szCs w:val="24"/>
        </w:rPr>
        <w:t xml:space="preserve">  dated 11</w:t>
      </w:r>
      <w:r w:rsidRPr="00744665">
        <w:rPr>
          <w:rFonts w:ascii="Arial" w:eastAsia="Times New Roman" w:hAnsi="Arial" w:cs="Arial"/>
          <w:color w:val="222222"/>
          <w:sz w:val="24"/>
          <w:szCs w:val="24"/>
        </w:rPr>
        <w:t>/</w:t>
      </w:r>
      <w:r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C17F86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744665">
        <w:rPr>
          <w:rFonts w:ascii="Arial" w:eastAsia="Times New Roman" w:hAnsi="Arial" w:cs="Arial"/>
          <w:color w:val="222222"/>
          <w:sz w:val="24"/>
          <w:szCs w:val="24"/>
        </w:rPr>
        <w:t>/201</w:t>
      </w:r>
      <w:r>
        <w:rPr>
          <w:rFonts w:ascii="Arial" w:eastAsia="Times New Roman" w:hAnsi="Arial" w:cs="Arial"/>
          <w:color w:val="222222"/>
          <w:sz w:val="24"/>
          <w:szCs w:val="24"/>
        </w:rPr>
        <w:t>7  –  file size 2</w:t>
      </w:r>
      <w:r w:rsidRPr="0074466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C17F86">
        <w:rPr>
          <w:rFonts w:ascii="Arial" w:eastAsia="Times New Roman" w:hAnsi="Arial" w:cs="Arial"/>
          <w:color w:val="222222"/>
          <w:sz w:val="24"/>
          <w:szCs w:val="24"/>
        </w:rPr>
        <w:t>686</w:t>
      </w:r>
      <w:r w:rsidRPr="00744665">
        <w:rPr>
          <w:rFonts w:ascii="Arial" w:eastAsia="Times New Roman" w:hAnsi="Arial" w:cs="Arial"/>
          <w:color w:val="222222"/>
          <w:sz w:val="24"/>
          <w:szCs w:val="24"/>
        </w:rPr>
        <w:t xml:space="preserve"> kb</w:t>
      </w:r>
    </w:p>
    <w:p w14:paraId="5648823C" w14:textId="77777777" w:rsidR="002763ED" w:rsidRPr="002763ED" w:rsidRDefault="002763ED" w:rsidP="002763ED">
      <w:pPr>
        <w:spacing w:before="100" w:beforeAutospacing="1" w:after="100" w:afterAutospacing="1" w:line="240" w:lineRule="auto"/>
        <w:ind w:left="1987"/>
        <w:rPr>
          <w:sz w:val="24"/>
          <w:szCs w:val="24"/>
        </w:rPr>
      </w:pPr>
    </w:p>
    <w:p w14:paraId="36B926B2" w14:textId="77777777" w:rsidR="00544A00" w:rsidRPr="002763ED" w:rsidRDefault="00544A00" w:rsidP="002763E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Open the SMFILES folder:</w:t>
      </w:r>
    </w:p>
    <w:p w14:paraId="780E3E8C" w14:textId="77777777" w:rsidR="00544A00" w:rsidRPr="002763ED" w:rsidRDefault="00544A00" w:rsidP="002763E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Rename</w:t>
      </w:r>
      <w:r w:rsidR="002763ED" w:rsidRPr="002763ED">
        <w:rPr>
          <w:sz w:val="24"/>
          <w:szCs w:val="24"/>
        </w:rPr>
        <w:t xml:space="preserve"> the Test Reports.exe to Test Reports-old version.exe</w:t>
      </w:r>
    </w:p>
    <w:p w14:paraId="5582706D" w14:textId="77777777" w:rsidR="00544A00" w:rsidRPr="002763ED" w:rsidRDefault="00544A00" w:rsidP="002763E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63ED">
        <w:rPr>
          <w:sz w:val="24"/>
          <w:szCs w:val="24"/>
        </w:rPr>
        <w:t>Copy</w:t>
      </w:r>
      <w:r w:rsidR="002763ED" w:rsidRPr="002763ED">
        <w:rPr>
          <w:sz w:val="24"/>
          <w:szCs w:val="24"/>
        </w:rPr>
        <w:t xml:space="preserve"> these unzipped, downloaded files from the SMFILES</w:t>
      </w:r>
      <w:r w:rsidR="00744665">
        <w:rPr>
          <w:sz w:val="24"/>
          <w:szCs w:val="24"/>
        </w:rPr>
        <w:t xml:space="preserve"> folder</w:t>
      </w:r>
      <w:r w:rsidR="002763ED" w:rsidRPr="002763ED">
        <w:rPr>
          <w:sz w:val="24"/>
          <w:szCs w:val="24"/>
        </w:rPr>
        <w:t xml:space="preserve"> to the c:/</w:t>
      </w:r>
      <w:r w:rsidR="00744665">
        <w:rPr>
          <w:sz w:val="24"/>
          <w:szCs w:val="24"/>
        </w:rPr>
        <w:t>SMAPP/</w:t>
      </w:r>
      <w:r w:rsidR="002763ED" w:rsidRPr="002763ED">
        <w:rPr>
          <w:sz w:val="24"/>
          <w:szCs w:val="24"/>
        </w:rPr>
        <w:t>SMFILES folder:</w:t>
      </w:r>
    </w:p>
    <w:p w14:paraId="081FF146" w14:textId="77777777" w:rsidR="002763ED" w:rsidRDefault="00744665" w:rsidP="00744665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Test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Reports.exe  –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 dated 7</w:t>
      </w:r>
      <w:r w:rsidR="002763ED" w:rsidRPr="00744665">
        <w:rPr>
          <w:rFonts w:ascii="Arial" w:eastAsia="Times New Roman" w:hAnsi="Arial" w:cs="Arial"/>
          <w:color w:val="222222"/>
          <w:sz w:val="24"/>
          <w:szCs w:val="24"/>
        </w:rPr>
        <w:t>/</w:t>
      </w:r>
      <w:r>
        <w:rPr>
          <w:rFonts w:ascii="Arial" w:eastAsia="Times New Roman" w:hAnsi="Arial" w:cs="Arial"/>
          <w:color w:val="222222"/>
          <w:sz w:val="24"/>
          <w:szCs w:val="24"/>
        </w:rPr>
        <w:t>25</w:t>
      </w:r>
      <w:r w:rsidR="002763ED" w:rsidRPr="00744665">
        <w:rPr>
          <w:rFonts w:ascii="Arial" w:eastAsia="Times New Roman" w:hAnsi="Arial" w:cs="Arial"/>
          <w:color w:val="222222"/>
          <w:sz w:val="24"/>
          <w:szCs w:val="24"/>
        </w:rPr>
        <w:t>/201</w:t>
      </w:r>
      <w:r w:rsidR="00B33ECA">
        <w:rPr>
          <w:rFonts w:ascii="Arial" w:eastAsia="Times New Roman" w:hAnsi="Arial" w:cs="Arial"/>
          <w:color w:val="222222"/>
          <w:sz w:val="24"/>
          <w:szCs w:val="24"/>
        </w:rPr>
        <w:t>7</w:t>
      </w:r>
      <w:r w:rsidR="002763ED" w:rsidRPr="00744665">
        <w:rPr>
          <w:rFonts w:ascii="Arial" w:eastAsia="Times New Roman" w:hAnsi="Arial" w:cs="Arial"/>
          <w:color w:val="222222"/>
          <w:sz w:val="24"/>
          <w:szCs w:val="24"/>
        </w:rPr>
        <w:t xml:space="preserve">  –  file size 212 kb</w:t>
      </w:r>
    </w:p>
    <w:p w14:paraId="4C77BE94" w14:textId="77777777" w:rsidR="00744665" w:rsidRPr="00744665" w:rsidRDefault="00744665" w:rsidP="00744665">
      <w:pPr>
        <w:shd w:val="clear" w:color="auto" w:fill="FFFFFF"/>
        <w:spacing w:before="100" w:beforeAutospacing="1" w:after="100" w:afterAutospacing="1" w:line="240" w:lineRule="auto"/>
        <w:ind w:left="2880"/>
        <w:rPr>
          <w:rFonts w:eastAsia="Times New Roman" w:cs="Arial"/>
          <w:color w:val="222222"/>
          <w:sz w:val="24"/>
          <w:szCs w:val="24"/>
        </w:rPr>
      </w:pPr>
      <w:r w:rsidRPr="00744665">
        <w:rPr>
          <w:rFonts w:eastAsia="Times New Roman" w:cs="Arial"/>
          <w:color w:val="222222"/>
          <w:sz w:val="24"/>
          <w:szCs w:val="24"/>
        </w:rPr>
        <w:t>NOTE:  File size did not change for this file.</w:t>
      </w:r>
    </w:p>
    <w:sectPr w:rsidR="00744665" w:rsidRPr="007446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64641" w14:textId="77777777" w:rsidR="000F5F5D" w:rsidRDefault="000F5F5D" w:rsidP="003B3174">
      <w:pPr>
        <w:spacing w:after="0" w:line="240" w:lineRule="auto"/>
      </w:pPr>
      <w:r>
        <w:separator/>
      </w:r>
    </w:p>
  </w:endnote>
  <w:endnote w:type="continuationSeparator" w:id="0">
    <w:p w14:paraId="60E006F0" w14:textId="77777777" w:rsidR="000F5F5D" w:rsidRDefault="000F5F5D" w:rsidP="003B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353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D19BD" w14:textId="77777777" w:rsidR="003B3174" w:rsidRDefault="003B3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13848" w14:textId="77777777" w:rsidR="003B3174" w:rsidRDefault="003B3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BC657" w14:textId="77777777" w:rsidR="000F5F5D" w:rsidRDefault="000F5F5D" w:rsidP="003B3174">
      <w:pPr>
        <w:spacing w:after="0" w:line="240" w:lineRule="auto"/>
      </w:pPr>
      <w:r>
        <w:separator/>
      </w:r>
    </w:p>
  </w:footnote>
  <w:footnote w:type="continuationSeparator" w:id="0">
    <w:p w14:paraId="74216630" w14:textId="77777777" w:rsidR="000F5F5D" w:rsidRDefault="000F5F5D" w:rsidP="003B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C6A"/>
    <w:multiLevelType w:val="hybridMultilevel"/>
    <w:tmpl w:val="D384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16AE"/>
    <w:multiLevelType w:val="hybridMultilevel"/>
    <w:tmpl w:val="AD425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124C0"/>
    <w:multiLevelType w:val="hybridMultilevel"/>
    <w:tmpl w:val="3168D1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212695"/>
    <w:multiLevelType w:val="hybridMultilevel"/>
    <w:tmpl w:val="A9B0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415E"/>
    <w:multiLevelType w:val="hybridMultilevel"/>
    <w:tmpl w:val="2A404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43E4"/>
    <w:multiLevelType w:val="hybridMultilevel"/>
    <w:tmpl w:val="6FC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5A61FE"/>
    <w:multiLevelType w:val="hybridMultilevel"/>
    <w:tmpl w:val="220E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02460"/>
    <w:multiLevelType w:val="hybridMultilevel"/>
    <w:tmpl w:val="63AE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CD"/>
    <w:rsid w:val="000513BD"/>
    <w:rsid w:val="0008584F"/>
    <w:rsid w:val="00093669"/>
    <w:rsid w:val="000B031C"/>
    <w:rsid w:val="000B5BCD"/>
    <w:rsid w:val="000C194B"/>
    <w:rsid w:val="000E3198"/>
    <w:rsid w:val="000F5F5D"/>
    <w:rsid w:val="00107B95"/>
    <w:rsid w:val="00127CA2"/>
    <w:rsid w:val="001468B6"/>
    <w:rsid w:val="001531C4"/>
    <w:rsid w:val="00166BAF"/>
    <w:rsid w:val="001723BA"/>
    <w:rsid w:val="001724F1"/>
    <w:rsid w:val="00184602"/>
    <w:rsid w:val="001F006E"/>
    <w:rsid w:val="001F1B20"/>
    <w:rsid w:val="00203343"/>
    <w:rsid w:val="00211AD6"/>
    <w:rsid w:val="00222AF6"/>
    <w:rsid w:val="00243E84"/>
    <w:rsid w:val="00252730"/>
    <w:rsid w:val="002763ED"/>
    <w:rsid w:val="002A1C9D"/>
    <w:rsid w:val="00303F03"/>
    <w:rsid w:val="00323D22"/>
    <w:rsid w:val="00325916"/>
    <w:rsid w:val="00333FAD"/>
    <w:rsid w:val="00350DDB"/>
    <w:rsid w:val="00366131"/>
    <w:rsid w:val="00375B58"/>
    <w:rsid w:val="0039358E"/>
    <w:rsid w:val="003A159B"/>
    <w:rsid w:val="003B3174"/>
    <w:rsid w:val="003C0643"/>
    <w:rsid w:val="003F7298"/>
    <w:rsid w:val="00415A5B"/>
    <w:rsid w:val="00420113"/>
    <w:rsid w:val="00481419"/>
    <w:rsid w:val="0049115A"/>
    <w:rsid w:val="004E23B5"/>
    <w:rsid w:val="00544A00"/>
    <w:rsid w:val="00563F33"/>
    <w:rsid w:val="005D56BD"/>
    <w:rsid w:val="006223ED"/>
    <w:rsid w:val="00635167"/>
    <w:rsid w:val="006857C9"/>
    <w:rsid w:val="00697E05"/>
    <w:rsid w:val="006A1996"/>
    <w:rsid w:val="006B4614"/>
    <w:rsid w:val="00716918"/>
    <w:rsid w:val="007278B1"/>
    <w:rsid w:val="0074197F"/>
    <w:rsid w:val="00744665"/>
    <w:rsid w:val="0076268C"/>
    <w:rsid w:val="0076530C"/>
    <w:rsid w:val="0076710E"/>
    <w:rsid w:val="007B5E43"/>
    <w:rsid w:val="007C2BC9"/>
    <w:rsid w:val="007C4175"/>
    <w:rsid w:val="00832268"/>
    <w:rsid w:val="00861666"/>
    <w:rsid w:val="008E343A"/>
    <w:rsid w:val="009139FD"/>
    <w:rsid w:val="0096478F"/>
    <w:rsid w:val="009A5096"/>
    <w:rsid w:val="00A66FB5"/>
    <w:rsid w:val="00A716E6"/>
    <w:rsid w:val="00AC7CE3"/>
    <w:rsid w:val="00AD2D28"/>
    <w:rsid w:val="00AE5E6C"/>
    <w:rsid w:val="00B33ECA"/>
    <w:rsid w:val="00B73716"/>
    <w:rsid w:val="00BA69DF"/>
    <w:rsid w:val="00BB7974"/>
    <w:rsid w:val="00BC118B"/>
    <w:rsid w:val="00BE3519"/>
    <w:rsid w:val="00C00A38"/>
    <w:rsid w:val="00C17F86"/>
    <w:rsid w:val="00CC6A44"/>
    <w:rsid w:val="00CD46C2"/>
    <w:rsid w:val="00CE4104"/>
    <w:rsid w:val="00D31A44"/>
    <w:rsid w:val="00D83046"/>
    <w:rsid w:val="00DE0D09"/>
    <w:rsid w:val="00DF0F05"/>
    <w:rsid w:val="00EC6209"/>
    <w:rsid w:val="00F12F20"/>
    <w:rsid w:val="00F61F36"/>
    <w:rsid w:val="00F7172B"/>
    <w:rsid w:val="00F948AE"/>
    <w:rsid w:val="00FB2678"/>
    <w:rsid w:val="00F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37B4"/>
  <w15:docId w15:val="{246A0BE4-424D-4008-AD39-0692D6D5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74"/>
  </w:style>
  <w:style w:type="paragraph" w:styleId="Footer">
    <w:name w:val="footer"/>
    <w:basedOn w:val="Normal"/>
    <w:link w:val="FooterChar"/>
    <w:uiPriority w:val="99"/>
    <w:unhideWhenUsed/>
    <w:rsid w:val="003B3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74"/>
  </w:style>
  <w:style w:type="character" w:styleId="Hyperlink">
    <w:name w:val="Hyperlink"/>
    <w:basedOn w:val="DefaultParagraphFont"/>
    <w:uiPriority w:val="99"/>
    <w:unhideWhenUsed/>
    <w:rsid w:val="00CE4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n.gov/tdot/article/sitema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Dabney, Harlan</dc:creator>
  <cp:lastModifiedBy>Michele Baker</cp:lastModifiedBy>
  <cp:revision>8</cp:revision>
  <cp:lastPrinted>2015-09-22T14:23:00Z</cp:lastPrinted>
  <dcterms:created xsi:type="dcterms:W3CDTF">2018-04-09T17:46:00Z</dcterms:created>
  <dcterms:modified xsi:type="dcterms:W3CDTF">2019-01-03T16:10:00Z</dcterms:modified>
</cp:coreProperties>
</file>